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73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Marcos da Silva Guilherme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787.016.946-34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José Davi Sandi, nº 150A, Vista Alegre, Barbacena, Minas Gerais, CEP: 36.202-868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4500,00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quatro mil e quinhentos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13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MARCOS DA SILVA GUILHERME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787.016.946-34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